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73BA" w14:textId="50B08F4F" w:rsidR="00B12509" w:rsidRDefault="00161A04" w:rsidP="00B12509">
      <w:pPr>
        <w:jc w:val="center"/>
        <w:rPr>
          <w:sz w:val="32"/>
          <w:szCs w:val="32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0769F45" wp14:editId="1F3919EC">
            <wp:simplePos x="0" y="0"/>
            <wp:positionH relativeFrom="column">
              <wp:posOffset>-601980</wp:posOffset>
            </wp:positionH>
            <wp:positionV relativeFrom="paragraph">
              <wp:posOffset>-601980</wp:posOffset>
            </wp:positionV>
            <wp:extent cx="6934200" cy="3169920"/>
            <wp:effectExtent l="0" t="0" r="0" b="0"/>
            <wp:wrapNone/>
            <wp:docPr id="1343240846" name="Picture 2" descr="Different snowflake patterns with vivid 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240846" name="Picture 1343240846" descr="Different snowflake patterns with vivid color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509" w:rsidRPr="00B12509">
        <w:rPr>
          <w:b/>
          <w:bCs/>
          <w:sz w:val="36"/>
          <w:szCs w:val="36"/>
        </w:rPr>
        <w:t>ALEXANDER HOUSE</w:t>
      </w:r>
    </w:p>
    <w:p w14:paraId="4EAB2B72" w14:textId="17AE91DA" w:rsidR="00161A04" w:rsidRDefault="00051A3E" w:rsidP="00161A0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CHRISTMAS &amp; NEW YEAR</w:t>
      </w:r>
      <w:r w:rsidR="00B12509" w:rsidRPr="00B12509">
        <w:rPr>
          <w:b/>
          <w:bCs/>
          <w:sz w:val="32"/>
          <w:szCs w:val="32"/>
        </w:rPr>
        <w:t xml:space="preserve"> OPENING HOURS </w:t>
      </w:r>
    </w:p>
    <w:p w14:paraId="6205080C" w14:textId="6CC2F32B" w:rsidR="00051A3E" w:rsidRDefault="00051A3E" w:rsidP="00B12509">
      <w:pPr>
        <w:jc w:val="center"/>
        <w:rPr>
          <w:b/>
          <w:bCs/>
          <w:sz w:val="32"/>
          <w:szCs w:val="32"/>
        </w:rPr>
      </w:pPr>
    </w:p>
    <w:p w14:paraId="1B4573BD" w14:textId="42C69FA5" w:rsidR="00B12509" w:rsidRDefault="00B12509" w:rsidP="00C935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MONDAY 23</w:t>
      </w:r>
      <w:r w:rsidRPr="00B12509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DECEMBER     </w:t>
      </w:r>
      <w:r>
        <w:rPr>
          <w:b/>
          <w:bCs/>
          <w:sz w:val="32"/>
          <w:szCs w:val="32"/>
        </w:rPr>
        <w:tab/>
        <w:t>08.00 – 6.30PM</w:t>
      </w:r>
    </w:p>
    <w:p w14:paraId="4E60BCA1" w14:textId="7CAB8BC9" w:rsidR="00B12509" w:rsidRDefault="00B12509" w:rsidP="00C93535">
      <w:pPr>
        <w:jc w:val="center"/>
        <w:rPr>
          <w:b/>
          <w:bCs/>
          <w:sz w:val="32"/>
          <w:szCs w:val="32"/>
          <w:u w:val="single"/>
        </w:rPr>
      </w:pPr>
      <w:r w:rsidRPr="00B12509">
        <w:rPr>
          <w:b/>
          <w:bCs/>
          <w:sz w:val="32"/>
          <w:szCs w:val="32"/>
          <w:u w:val="single"/>
        </w:rPr>
        <w:t>TUESDAY 24</w:t>
      </w:r>
      <w:r w:rsidRPr="00B12509">
        <w:rPr>
          <w:b/>
          <w:bCs/>
          <w:sz w:val="32"/>
          <w:szCs w:val="32"/>
          <w:u w:val="single"/>
          <w:vertAlign w:val="superscript"/>
        </w:rPr>
        <w:t>TH</w:t>
      </w:r>
      <w:r w:rsidRPr="00B12509">
        <w:rPr>
          <w:b/>
          <w:bCs/>
          <w:sz w:val="32"/>
          <w:szCs w:val="32"/>
          <w:u w:val="single"/>
        </w:rPr>
        <w:t xml:space="preserve"> DECEMBER </w:t>
      </w:r>
      <w:r w:rsidRPr="00B12509"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 xml:space="preserve">(XMAS </w:t>
      </w:r>
      <w:proofErr w:type="gramStart"/>
      <w:r>
        <w:rPr>
          <w:b/>
          <w:bCs/>
          <w:sz w:val="32"/>
          <w:szCs w:val="32"/>
          <w:u w:val="single"/>
        </w:rPr>
        <w:t>EVE)</w:t>
      </w:r>
      <w:r w:rsidR="009924B8">
        <w:rPr>
          <w:b/>
          <w:bCs/>
          <w:sz w:val="32"/>
          <w:szCs w:val="32"/>
          <w:u w:val="single"/>
        </w:rPr>
        <w:t xml:space="preserve">   </w:t>
      </w:r>
      <w:proofErr w:type="gramEnd"/>
      <w:r w:rsidR="009924B8">
        <w:rPr>
          <w:b/>
          <w:bCs/>
          <w:sz w:val="32"/>
          <w:szCs w:val="32"/>
          <w:u w:val="single"/>
        </w:rPr>
        <w:t xml:space="preserve"> </w:t>
      </w:r>
      <w:r w:rsidRPr="00B12509">
        <w:rPr>
          <w:b/>
          <w:bCs/>
          <w:sz w:val="32"/>
          <w:szCs w:val="32"/>
          <w:u w:val="single"/>
        </w:rPr>
        <w:t>08.00 – 1.30PM</w:t>
      </w:r>
    </w:p>
    <w:p w14:paraId="0ECDE35C" w14:textId="6768D739" w:rsidR="00B12509" w:rsidRPr="00B12509" w:rsidRDefault="009924B8" w:rsidP="00C93535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5EC6CEA2" wp14:editId="537DE14D">
            <wp:simplePos x="0" y="0"/>
            <wp:positionH relativeFrom="column">
              <wp:posOffset>-434340</wp:posOffset>
            </wp:positionH>
            <wp:positionV relativeFrom="paragraph">
              <wp:posOffset>375920</wp:posOffset>
            </wp:positionV>
            <wp:extent cx="1394460" cy="1064895"/>
            <wp:effectExtent l="0" t="0" r="0" b="1905"/>
            <wp:wrapNone/>
            <wp:docPr id="1634347293" name="Picture 4" descr="Holly with red berries and green spiky le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347293" name="Picture 1634347293" descr="Holly with red berries and green spiky leave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509" w:rsidRPr="00B12509">
        <w:rPr>
          <w:b/>
          <w:bCs/>
          <w:sz w:val="32"/>
          <w:szCs w:val="32"/>
        </w:rPr>
        <w:t xml:space="preserve">CHRISTMAS DAY </w:t>
      </w:r>
      <w:r w:rsidR="00B12509" w:rsidRPr="00B12509">
        <w:rPr>
          <w:b/>
          <w:bCs/>
          <w:sz w:val="32"/>
          <w:szCs w:val="32"/>
        </w:rPr>
        <w:tab/>
        <w:t>CLOSED</w:t>
      </w:r>
    </w:p>
    <w:p w14:paraId="535D88AE" w14:textId="2E1554C3" w:rsidR="00B12509" w:rsidRDefault="00B12509" w:rsidP="00C93535">
      <w:pPr>
        <w:jc w:val="center"/>
        <w:rPr>
          <w:b/>
          <w:bCs/>
          <w:sz w:val="32"/>
          <w:szCs w:val="32"/>
        </w:rPr>
      </w:pPr>
      <w:r w:rsidRPr="00B12509">
        <w:rPr>
          <w:b/>
          <w:bCs/>
          <w:sz w:val="32"/>
          <w:szCs w:val="32"/>
        </w:rPr>
        <w:t xml:space="preserve">BOXING </w:t>
      </w:r>
      <w:proofErr w:type="gramStart"/>
      <w:r w:rsidRPr="00B12509">
        <w:rPr>
          <w:b/>
          <w:bCs/>
          <w:sz w:val="32"/>
          <w:szCs w:val="32"/>
        </w:rPr>
        <w:t xml:space="preserve">DAY  </w:t>
      </w:r>
      <w:r w:rsidRPr="00B12509">
        <w:rPr>
          <w:b/>
          <w:bCs/>
          <w:sz w:val="32"/>
          <w:szCs w:val="32"/>
        </w:rPr>
        <w:tab/>
      </w:r>
      <w:proofErr w:type="gramEnd"/>
      <w:r w:rsidRPr="00B12509">
        <w:rPr>
          <w:b/>
          <w:bCs/>
          <w:sz w:val="32"/>
          <w:szCs w:val="32"/>
        </w:rPr>
        <w:tab/>
        <w:t>CLOSED</w:t>
      </w:r>
    </w:p>
    <w:p w14:paraId="57AD085C" w14:textId="2F4741CB" w:rsidR="00B12509" w:rsidRDefault="00B12509" w:rsidP="00C935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FRIDAY 27</w:t>
      </w:r>
      <w:r w:rsidRPr="00B12509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DECEMBER </w:t>
      </w:r>
      <w:r>
        <w:rPr>
          <w:b/>
          <w:bCs/>
          <w:sz w:val="32"/>
          <w:szCs w:val="32"/>
        </w:rPr>
        <w:tab/>
        <w:t>08.00 – 6.30PM</w:t>
      </w:r>
    </w:p>
    <w:p w14:paraId="3C7B29BE" w14:textId="3B717D06" w:rsidR="00B12509" w:rsidRDefault="00B12509" w:rsidP="00C93535">
      <w:pPr>
        <w:jc w:val="center"/>
        <w:rPr>
          <w:b/>
          <w:bCs/>
          <w:sz w:val="32"/>
          <w:szCs w:val="32"/>
        </w:rPr>
      </w:pPr>
    </w:p>
    <w:p w14:paraId="1D7FDD82" w14:textId="516A40AE" w:rsidR="00B12509" w:rsidRDefault="00B12509" w:rsidP="00C935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MONDAY 30</w:t>
      </w:r>
      <w:r w:rsidRPr="00B12509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DECEMBER </w:t>
      </w:r>
      <w:r>
        <w:rPr>
          <w:b/>
          <w:bCs/>
          <w:sz w:val="32"/>
          <w:szCs w:val="32"/>
        </w:rPr>
        <w:tab/>
        <w:t>08.00 – 6.30PM</w:t>
      </w:r>
    </w:p>
    <w:p w14:paraId="6ED647FA" w14:textId="3A74088E" w:rsidR="00B12509" w:rsidRPr="00B12509" w:rsidRDefault="00B12509" w:rsidP="00C93535">
      <w:pPr>
        <w:jc w:val="center"/>
        <w:rPr>
          <w:b/>
          <w:bCs/>
          <w:sz w:val="32"/>
          <w:szCs w:val="32"/>
          <w:u w:val="single"/>
        </w:rPr>
      </w:pPr>
      <w:r w:rsidRPr="00B12509">
        <w:rPr>
          <w:b/>
          <w:bCs/>
          <w:sz w:val="32"/>
          <w:szCs w:val="32"/>
          <w:u w:val="single"/>
        </w:rPr>
        <w:t>TUESDAY 31</w:t>
      </w:r>
      <w:r w:rsidRPr="00B12509">
        <w:rPr>
          <w:b/>
          <w:bCs/>
          <w:sz w:val="32"/>
          <w:szCs w:val="32"/>
          <w:u w:val="single"/>
          <w:vertAlign w:val="superscript"/>
        </w:rPr>
        <w:t>ST</w:t>
      </w:r>
      <w:r w:rsidRPr="00B12509">
        <w:rPr>
          <w:b/>
          <w:bCs/>
          <w:sz w:val="32"/>
          <w:szCs w:val="32"/>
          <w:u w:val="single"/>
        </w:rPr>
        <w:t xml:space="preserve"> DECEMBER </w:t>
      </w:r>
      <w:r>
        <w:rPr>
          <w:b/>
          <w:bCs/>
          <w:sz w:val="32"/>
          <w:szCs w:val="32"/>
          <w:u w:val="single"/>
        </w:rPr>
        <w:t xml:space="preserve">(NEW YEARS EVE) </w:t>
      </w:r>
      <w:r w:rsidRPr="00B12509">
        <w:rPr>
          <w:b/>
          <w:bCs/>
          <w:sz w:val="32"/>
          <w:szCs w:val="32"/>
          <w:u w:val="single"/>
        </w:rPr>
        <w:tab/>
        <w:t>08.00 – 1.30PM</w:t>
      </w:r>
    </w:p>
    <w:p w14:paraId="76CB6895" w14:textId="3C159D25" w:rsidR="00B12509" w:rsidRDefault="009924B8" w:rsidP="00C93535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37D74302" wp14:editId="77C81FEE">
            <wp:simplePos x="0" y="0"/>
            <wp:positionH relativeFrom="column">
              <wp:posOffset>4800600</wp:posOffset>
            </wp:positionH>
            <wp:positionV relativeFrom="paragraph">
              <wp:posOffset>179070</wp:posOffset>
            </wp:positionV>
            <wp:extent cx="1382379" cy="1056005"/>
            <wp:effectExtent l="0" t="0" r="8890" b="0"/>
            <wp:wrapNone/>
            <wp:docPr id="1361044354" name="Picture 5" descr="Holly with red berries and green spiky le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044354" name="Picture 1361044354" descr="Holly with red berries and green spiky leav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79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509">
        <w:rPr>
          <w:b/>
          <w:bCs/>
          <w:sz w:val="32"/>
          <w:szCs w:val="32"/>
        </w:rPr>
        <w:t xml:space="preserve">NEW YEAR’S DAY </w:t>
      </w:r>
      <w:r w:rsidR="00B12509">
        <w:rPr>
          <w:b/>
          <w:bCs/>
          <w:sz w:val="32"/>
          <w:szCs w:val="32"/>
        </w:rPr>
        <w:tab/>
        <w:t>CLOSED</w:t>
      </w:r>
    </w:p>
    <w:p w14:paraId="40BF0DA8" w14:textId="7C01E573" w:rsidR="00B12509" w:rsidRDefault="00B12509" w:rsidP="00C935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THURSDAY 2</w:t>
      </w:r>
      <w:r w:rsidRPr="00B12509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JANUARY</w:t>
      </w:r>
      <w:r>
        <w:rPr>
          <w:b/>
          <w:bCs/>
          <w:sz w:val="32"/>
          <w:szCs w:val="32"/>
        </w:rPr>
        <w:tab/>
        <w:t>08.00 – 6.30PM</w:t>
      </w:r>
    </w:p>
    <w:p w14:paraId="0734864A" w14:textId="05A885F3" w:rsidR="00C93535" w:rsidRDefault="00B12509" w:rsidP="00C935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FRIDAY 3</w:t>
      </w:r>
      <w:r w:rsidRPr="00B12509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JANUARY 08.00 – 6.30PM</w:t>
      </w:r>
    </w:p>
    <w:p w14:paraId="545FFA61" w14:textId="40BB5BD6" w:rsidR="00051A3E" w:rsidRPr="00B12509" w:rsidRDefault="00051A3E" w:rsidP="00C93535">
      <w:pPr>
        <w:jc w:val="center"/>
        <w:rPr>
          <w:b/>
          <w:bCs/>
          <w:sz w:val="32"/>
          <w:szCs w:val="32"/>
        </w:rPr>
      </w:pPr>
    </w:p>
    <w:p w14:paraId="6675636A" w14:textId="0668185D" w:rsidR="00C93535" w:rsidRPr="00051A3E" w:rsidRDefault="009924B8" w:rsidP="00C9353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105774D4" wp14:editId="1CA818B2">
            <wp:simplePos x="0" y="0"/>
            <wp:positionH relativeFrom="column">
              <wp:posOffset>-609600</wp:posOffset>
            </wp:positionH>
            <wp:positionV relativeFrom="paragraph">
              <wp:posOffset>469899</wp:posOffset>
            </wp:positionV>
            <wp:extent cx="6949440" cy="3422015"/>
            <wp:effectExtent l="0" t="0" r="3810" b="6985"/>
            <wp:wrapNone/>
            <wp:docPr id="1804439851" name="Picture 3" descr="Different snowflake patterns with vivid 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439851" name="Picture 1804439851" descr="Different snowflake patterns with vivid color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949440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535" w:rsidRPr="00051A3E">
        <w:rPr>
          <w:b/>
          <w:bCs/>
          <w:sz w:val="28"/>
          <w:szCs w:val="28"/>
        </w:rPr>
        <w:t>WIGAN GP ALLIANCE CAN BE CONTACTED ON 01942 482848 WHEN OUR TELEPHONE LINES ARE CLOSED</w:t>
      </w:r>
      <w:r w:rsidR="00051A3E" w:rsidRPr="00051A3E">
        <w:rPr>
          <w:b/>
          <w:bCs/>
          <w:sz w:val="28"/>
          <w:szCs w:val="28"/>
        </w:rPr>
        <w:t xml:space="preserve"> FROM 1.30 PM ON BOTH XMAS &amp; NEW YEARS EVE</w:t>
      </w:r>
      <w:r w:rsidR="00C93535" w:rsidRPr="00051A3E">
        <w:rPr>
          <w:b/>
          <w:bCs/>
          <w:sz w:val="28"/>
          <w:szCs w:val="28"/>
        </w:rPr>
        <w:t xml:space="preserve"> </w:t>
      </w:r>
    </w:p>
    <w:p w14:paraId="3FF4CE6A" w14:textId="1501F030" w:rsidR="00B12509" w:rsidRDefault="00C93535" w:rsidP="00C93535">
      <w:pPr>
        <w:jc w:val="center"/>
        <w:rPr>
          <w:b/>
          <w:bCs/>
          <w:sz w:val="32"/>
          <w:szCs w:val="32"/>
          <w:u w:val="single"/>
        </w:rPr>
      </w:pPr>
      <w:r w:rsidRPr="00C93535">
        <w:rPr>
          <w:b/>
          <w:bCs/>
          <w:sz w:val="32"/>
          <w:szCs w:val="32"/>
          <w:u w:val="single"/>
        </w:rPr>
        <w:t xml:space="preserve">IN AN EMERGENCY OR </w:t>
      </w:r>
      <w:proofErr w:type="gramStart"/>
      <w:r w:rsidRPr="00C93535">
        <w:rPr>
          <w:b/>
          <w:bCs/>
          <w:sz w:val="32"/>
          <w:szCs w:val="32"/>
          <w:u w:val="single"/>
        </w:rPr>
        <w:t>LIFE THREATENING</w:t>
      </w:r>
      <w:proofErr w:type="gramEnd"/>
      <w:r w:rsidRPr="00C93535">
        <w:rPr>
          <w:b/>
          <w:bCs/>
          <w:sz w:val="32"/>
          <w:szCs w:val="32"/>
          <w:u w:val="single"/>
        </w:rPr>
        <w:t xml:space="preserve"> SITUATION RING 999</w:t>
      </w:r>
    </w:p>
    <w:p w14:paraId="017F002E" w14:textId="0C1630F1" w:rsidR="00051A3E" w:rsidRDefault="00C93535" w:rsidP="00C93535">
      <w:pPr>
        <w:jc w:val="center"/>
        <w:rPr>
          <w:b/>
          <w:bCs/>
          <w:sz w:val="28"/>
          <w:szCs w:val="28"/>
          <w:u w:val="single"/>
        </w:rPr>
      </w:pPr>
      <w:r w:rsidRPr="00051A3E">
        <w:rPr>
          <w:b/>
          <w:bCs/>
          <w:sz w:val="28"/>
          <w:szCs w:val="28"/>
          <w:u w:val="single"/>
        </w:rPr>
        <w:t xml:space="preserve">PLEASE ENSURE YOU HAVE SUFFICIENT SUPPLY OF YOUR MEDICATION AND COLLECT ALL PRESCRIPTIONS BEFORE 1PM ON CHRISTMAS &amp; NEW YEAR’S EVE. </w:t>
      </w:r>
    </w:p>
    <w:p w14:paraId="2C3D10F0" w14:textId="0B258BBE" w:rsidR="00051A3E" w:rsidRPr="00051A3E" w:rsidRDefault="00051A3E" w:rsidP="00C93535">
      <w:pPr>
        <w:jc w:val="center"/>
        <w:rPr>
          <w:b/>
          <w:bCs/>
          <w:sz w:val="28"/>
          <w:szCs w:val="28"/>
          <w:u w:val="single"/>
        </w:rPr>
      </w:pPr>
    </w:p>
    <w:p w14:paraId="5F037310" w14:textId="6970A20B" w:rsidR="00C93535" w:rsidRPr="00C93535" w:rsidRDefault="00C93535" w:rsidP="00C93535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WISHING ALL OF OUR PATIENTS A VERY MERRY CHRISTMAS &amp; HAPPY NEW YEAR. </w:t>
      </w:r>
    </w:p>
    <w:sectPr w:rsidR="00C93535" w:rsidRPr="00C93535" w:rsidSect="00B1250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09"/>
    <w:rsid w:val="00051A3E"/>
    <w:rsid w:val="00161A04"/>
    <w:rsid w:val="009924B8"/>
    <w:rsid w:val="00B12509"/>
    <w:rsid w:val="00C9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84912"/>
  <w15:chartTrackingRefBased/>
  <w15:docId w15:val="{C6841A51-CDF3-442C-9AEC-E3BEF47B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Sharon (DR AHMAD &amp; PTNRS)</dc:creator>
  <cp:keywords/>
  <dc:description/>
  <cp:lastModifiedBy>LAMB, Sara (DR AHMAD PTNRS)</cp:lastModifiedBy>
  <cp:revision>2</cp:revision>
  <cp:lastPrinted>2024-11-27T10:24:00Z</cp:lastPrinted>
  <dcterms:created xsi:type="dcterms:W3CDTF">2024-11-27T13:43:00Z</dcterms:created>
  <dcterms:modified xsi:type="dcterms:W3CDTF">2024-11-27T13:43:00Z</dcterms:modified>
</cp:coreProperties>
</file>